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-829781</wp:posOffset>
            </wp:positionH>
            <wp:positionV relativeFrom="paragraph">
              <wp:posOffset>0</wp:posOffset>
            </wp:positionV>
            <wp:extent cx="7419975" cy="1303020"/>
            <wp:effectExtent b="0" l="0" r="0" t="0"/>
            <wp:wrapSquare wrapText="bothSides" distB="0" distT="0" distL="114300" distR="114300"/>
            <wp:docPr descr="\\INTRANET\server\Zprávy\- m u s t r y\hlavička a razítka\hlavicka-19.png" id="1" name="image1.png"/>
            <a:graphic>
              <a:graphicData uri="http://schemas.openxmlformats.org/drawingml/2006/picture">
                <pic:pic>
                  <pic:nvPicPr>
                    <pic:cNvPr descr="\\INTRANET\server\Zprávy\- m u s t r y\hlavička a razítka\hlavicka-19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1303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Křesťanská pedagogicko-psychologická poradna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nabízí rodičům žáků 5. tříd tuto nadstandardní službu: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OVĚŘENÍ SCHOPNOSTÍ DĚTÍ KE STUDIU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 VÍCELETÉM GYMNÁZIU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Zkouška se skládá z psychologického testu rozumových schopností a z výukových testů z českého jazyka, matematiky a všeobecného přehledu. Díky vyšetření můžete ověřit skutečné schopnosti svého dítěte ke studiu, jeho převládající zaměření (humanitní, přírodovědné, všeobecné) a úroveň jeho vědomostí ve srovnání s jinými žáky pražských škol.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Testování probíhá v budově školy (v případě menšího počtu zájemců v budově poradny) ve všední den dopoledne.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Výsledky testů budou sdělovány rodičům a žákům formou konzultace v </w:t>
      </w:r>
      <w:r w:rsidDel="00000000" w:rsidR="00000000" w:rsidRPr="00000000">
        <w:rPr>
          <w:sz w:val="24"/>
          <w:szCs w:val="24"/>
          <w:rtl w:val="0"/>
        </w:rPr>
        <w:t xml:space="preserve">předem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stanoveném termínu.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Máte-li zájem o tuto službu, můžete se přihlásit podepsáním této nabídky a jejím </w:t>
      </w:r>
      <w:r w:rsidDel="00000000" w:rsidR="00000000" w:rsidRPr="00000000">
        <w:rPr>
          <w:sz w:val="24"/>
          <w:szCs w:val="24"/>
          <w:rtl w:val="0"/>
        </w:rPr>
        <w:t xml:space="preserve">vrácením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zpět třídnímu učiteli.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Manipulační poplatek za tuto službu činí 200,- Kč.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283.4645669291338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noProof w:val="1"/>
      <w:w w:val="100"/>
      <w:position w:val="-1"/>
      <w:sz w:val="28"/>
      <w:effect w:val="none"/>
      <w:vertAlign w:val="baseline"/>
      <w:cs w:val="0"/>
      <w:em w:val="none"/>
      <w:lang w:bidi="ar-SA" w:eastAsia="und" w:val="und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suppressAutoHyphens w:val="1"/>
      <w:spacing w:before="120"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Seznamsodrážkami">
    <w:name w:val="Seznam s odrážkami"/>
    <w:basedOn w:val="Normální"/>
    <w:next w:val="Seznamsodrážkami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cs-CZ" w:val="cs-CZ"/>
    </w:rPr>
  </w:style>
  <w:style w:type="paragraph" w:styleId="Základnítext3">
    <w:name w:val="Základní text 3"/>
    <w:basedOn w:val="Normální"/>
    <w:next w:val="Základnítext3"/>
    <w:autoRedefine w:val="0"/>
    <w:hidden w:val="0"/>
    <w:qFormat w:val="0"/>
    <w:pPr>
      <w:suppressAutoHyphens w:val="1"/>
      <w:spacing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cs-CZ" w:val="cs-CZ"/>
    </w:rPr>
  </w:style>
  <w:style w:type="paragraph" w:styleId="Základnítextodsazený2">
    <w:name w:val="Základní text odsazený 2"/>
    <w:basedOn w:val="Normální"/>
    <w:next w:val="Základnítextodsazený2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="708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cs-CZ" w:val="cs-CZ"/>
    </w:r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p1+m2bmbapr8aOtoE96SzYfxfw==">AMUW2mUFsX/kvF0GytqjTDz3gjLIzG1K6/NRBp3dCvu1T/303iR5NX7Cbs5p7rLEYPEqs4YjK1L9LGYsKnfGsMSPrc4YRUArBn7VX0isXvCBhSbKlBEQjzw=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2018-10-28T20:31:00Z</dcterms:created>
  <dc:creator>kppp2</dc:creator>
</cp:coreProperties>
</file>