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nabízí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OVĚŘENÍ SCHOPNOSTÍ KE STUDIU pro žáky 8. nebo 9. tříd ZŠ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Zkouška se skládá z psychologického testu rozumových schopností, výukových testů z českého jazyka a matematiky, ze zájmového a osobnostního dotazníku. Díky vyšetření můžete ověřit skutečné předpoklady svého dítěte ke studiu, jeho převládající zaměření a úroveň jeho vědomostí ve srovnání s jinými žáky pražských škol.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Výsledky testů budou sdělovány žákům a rodičům (nikoli učitelům školy) v krátkém pohovoru v předem domluveném termínu.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Testování probíhá v budově školy (v případě menšího počtu zájemců v budově poradny) ve všední den dopoledne (termín bude upřesněn).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Máte-li zájem o tuto službu, můžete se přihlásit vyplněním přiloženého dotazníku o Vašem dítěti a jeho odevzdáním třídnímu učiteli.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Manipulační poplatek za tuto službu činí 200,- Kč.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eznamsodrážkami">
    <w:name w:val="Seznam s odrážkami"/>
    <w:basedOn w:val="Normální"/>
    <w:next w:val="Seznamsodrážkami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8ihjN5SkXZ7XwUscpwEH/45qsA==">AMUW2mUkJ7DlqWt9VnUw8tnoU4BYYHyuMKZoN6O5awNzgrRNjqbrvp/OmxDKEEj26MnQT3YuaAcqNF16XiqN4eFHXKELjUcvoGTIlSsxiS721UIx1eTRuj8=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2008-01-23T11:47:00Z</dcterms:created>
  <dc:creator>kppp2</dc:creator>
</cp:coreProperties>
</file>